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1B" w:rsidRDefault="00411C2C" w:rsidP="0008652F">
      <w:pPr>
        <w:jc w:val="center"/>
        <w:rPr>
          <w:b/>
          <w:szCs w:val="20"/>
        </w:rPr>
      </w:pPr>
      <w:r>
        <w:rPr>
          <w:rFonts w:hint="eastAsia"/>
          <w:b/>
          <w:szCs w:val="20"/>
        </w:rPr>
        <w:t>遊艇出境</w:t>
      </w:r>
      <w:r w:rsidR="00CB6B1B" w:rsidRPr="002203B1">
        <w:rPr>
          <w:rFonts w:hint="eastAsia"/>
          <w:b/>
          <w:szCs w:val="20"/>
        </w:rPr>
        <w:t>預報</w:t>
      </w:r>
      <w:r w:rsidR="009010B9">
        <w:rPr>
          <w:rFonts w:hint="eastAsia"/>
          <w:b/>
          <w:szCs w:val="20"/>
        </w:rPr>
        <w:t>/</w:t>
      </w:r>
      <w:r w:rsidR="009010B9">
        <w:rPr>
          <w:rFonts w:hint="eastAsia"/>
          <w:b/>
          <w:szCs w:val="20"/>
        </w:rPr>
        <w:t>重報</w:t>
      </w:r>
      <w:r w:rsidR="002203B1">
        <w:rPr>
          <w:rFonts w:hint="eastAsia"/>
          <w:b/>
          <w:szCs w:val="20"/>
        </w:rPr>
        <w:t>簽證</w:t>
      </w:r>
      <w:r w:rsidR="00CB6B1B" w:rsidRPr="002203B1">
        <w:rPr>
          <w:rFonts w:hint="eastAsia"/>
          <w:b/>
          <w:szCs w:val="20"/>
        </w:rPr>
        <w:t>申</w:t>
      </w:r>
      <w:r w:rsidR="002203B1">
        <w:rPr>
          <w:rFonts w:hint="eastAsia"/>
          <w:b/>
          <w:szCs w:val="20"/>
        </w:rPr>
        <w:t>請單</w:t>
      </w:r>
      <w:r w:rsidR="002203B1">
        <w:rPr>
          <w:rFonts w:hint="eastAsia"/>
          <w:b/>
          <w:szCs w:val="20"/>
        </w:rPr>
        <w:t xml:space="preserve"> </w:t>
      </w:r>
    </w:p>
    <w:p w:rsidR="002203B1" w:rsidRPr="002203B1" w:rsidRDefault="002203B1" w:rsidP="002203B1">
      <w:pPr>
        <w:jc w:val="right"/>
        <w:rPr>
          <w:sz w:val="20"/>
          <w:szCs w:val="20"/>
        </w:rPr>
      </w:pPr>
      <w:r w:rsidRPr="002203B1">
        <w:rPr>
          <w:rFonts w:hint="eastAsia"/>
          <w:sz w:val="20"/>
          <w:szCs w:val="20"/>
        </w:rPr>
        <w:t>申請日期：</w:t>
      </w:r>
      <w:r w:rsidRPr="002203B1">
        <w:rPr>
          <w:rFonts w:hint="eastAsia"/>
          <w:sz w:val="20"/>
          <w:szCs w:val="20"/>
        </w:rPr>
        <w:t xml:space="preserve">    /   /    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480"/>
        <w:gridCol w:w="211"/>
        <w:gridCol w:w="2090"/>
        <w:gridCol w:w="180"/>
        <w:gridCol w:w="2269"/>
        <w:gridCol w:w="212"/>
        <w:gridCol w:w="2481"/>
      </w:tblGrid>
      <w:tr w:rsidR="0008652F" w:rsidRPr="0008652F" w:rsidTr="002203B1">
        <w:tc>
          <w:tcPr>
            <w:tcW w:w="9923" w:type="dxa"/>
            <w:gridSpan w:val="7"/>
          </w:tcPr>
          <w:p w:rsidR="0008652F" w:rsidRPr="0008652F" w:rsidRDefault="0008652F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申請人資訊</w:t>
            </w:r>
          </w:p>
        </w:tc>
      </w:tr>
      <w:tr w:rsidR="00CF3CDF" w:rsidRPr="0008652F" w:rsidTr="004F4256">
        <w:tc>
          <w:tcPr>
            <w:tcW w:w="9923" w:type="dxa"/>
            <w:gridSpan w:val="7"/>
          </w:tcPr>
          <w:p w:rsidR="00CF3CDF" w:rsidRPr="000E4599" w:rsidRDefault="00CF3CDF" w:rsidP="00CF3CDF">
            <w:pPr>
              <w:spacing w:line="240" w:lineRule="exact"/>
              <w:jc w:val="right"/>
              <w:rPr>
                <w:rFonts w:ascii="Verdana" w:hAnsi="Verdana"/>
                <w:b/>
                <w:bCs/>
                <w:spacing w:val="72"/>
                <w:sz w:val="20"/>
                <w:szCs w:val="20"/>
              </w:rPr>
            </w:pPr>
            <w:r w:rsidRPr="000E4599">
              <w:rPr>
                <w:rFonts w:hint="eastAsia"/>
                <w:sz w:val="20"/>
                <w:szCs w:val="20"/>
              </w:rPr>
              <w:t>□</w:t>
            </w:r>
            <w:r w:rsidRPr="000E4599">
              <w:rPr>
                <w:sz w:val="20"/>
                <w:szCs w:val="20"/>
              </w:rPr>
              <w:t>因特殊原因請送審查人員處理</w:t>
            </w:r>
          </w:p>
        </w:tc>
      </w:tr>
      <w:tr w:rsidR="007E534D" w:rsidRPr="0008652F" w:rsidTr="007E534D">
        <w:tc>
          <w:tcPr>
            <w:tcW w:w="2691" w:type="dxa"/>
            <w:gridSpan w:val="2"/>
          </w:tcPr>
          <w:p w:rsidR="007E534D" w:rsidRPr="000E4599" w:rsidRDefault="007E534D" w:rsidP="0008652F">
            <w:pPr>
              <w:spacing w:line="240" w:lineRule="exact"/>
              <w:rPr>
                <w:sz w:val="20"/>
                <w:szCs w:val="20"/>
              </w:rPr>
            </w:pPr>
            <w:r w:rsidRPr="000E4599">
              <w:rPr>
                <w:rFonts w:hint="eastAsia"/>
                <w:sz w:val="20"/>
                <w:szCs w:val="20"/>
              </w:rPr>
              <w:t>重報次數</w:t>
            </w:r>
          </w:p>
        </w:tc>
        <w:tc>
          <w:tcPr>
            <w:tcW w:w="2090" w:type="dxa"/>
          </w:tcPr>
          <w:p w:rsidR="007E534D" w:rsidRPr="000E4599" w:rsidRDefault="007E534D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7E534D" w:rsidRPr="000E4599" w:rsidRDefault="007E534D" w:rsidP="00340B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7E534D" w:rsidRPr="008A284E" w:rsidRDefault="007E534D" w:rsidP="0008652F">
            <w:pPr>
              <w:spacing w:line="240" w:lineRule="exact"/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340B29" w:rsidRPr="0008652F" w:rsidTr="00594BE8">
        <w:tc>
          <w:tcPr>
            <w:tcW w:w="2691" w:type="dxa"/>
            <w:gridSpan w:val="2"/>
          </w:tcPr>
          <w:p w:rsidR="00340B29" w:rsidRPr="0008652F" w:rsidRDefault="00340B29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駕駛人、遊艇所有人或其代理人</w:t>
            </w:r>
          </w:p>
        </w:tc>
        <w:tc>
          <w:tcPr>
            <w:tcW w:w="7232" w:type="dxa"/>
            <w:gridSpan w:val="5"/>
          </w:tcPr>
          <w:p w:rsidR="00340B29" w:rsidRPr="0008652F" w:rsidRDefault="00340B2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B6B1B" w:rsidRPr="0008652F" w:rsidTr="002203B1">
        <w:tc>
          <w:tcPr>
            <w:tcW w:w="2691" w:type="dxa"/>
            <w:gridSpan w:val="2"/>
          </w:tcPr>
          <w:p w:rsidR="00CB6B1B" w:rsidRPr="0008652F" w:rsidRDefault="00CB6B1B" w:rsidP="00572C83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聯絡</w:t>
            </w:r>
            <w:r w:rsidR="00572C83">
              <w:rPr>
                <w:rFonts w:hint="eastAsia"/>
                <w:sz w:val="20"/>
                <w:szCs w:val="20"/>
              </w:rPr>
              <w:t>Email</w:t>
            </w:r>
            <w:bookmarkStart w:id="0" w:name="_GoBack"/>
            <w:bookmarkEnd w:id="0"/>
          </w:p>
        </w:tc>
        <w:tc>
          <w:tcPr>
            <w:tcW w:w="2090" w:type="dxa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693" w:type="dxa"/>
            <w:gridSpan w:val="2"/>
          </w:tcPr>
          <w:p w:rsidR="00CB6B1B" w:rsidRPr="0008652F" w:rsidRDefault="00CB6B1B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203B1" w:rsidRPr="0008652F" w:rsidTr="002203B1">
        <w:tc>
          <w:tcPr>
            <w:tcW w:w="9923" w:type="dxa"/>
            <w:gridSpan w:val="7"/>
          </w:tcPr>
          <w:p w:rsidR="002203B1" w:rsidRPr="0008652F" w:rsidRDefault="002203B1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 w:hint="eastAsia"/>
                <w:b/>
                <w:bCs/>
                <w:color w:val="0000CC"/>
                <w:spacing w:val="72"/>
                <w:sz w:val="20"/>
                <w:szCs w:val="20"/>
              </w:rPr>
              <w:t>*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船舶摘要資訊</w:t>
            </w:r>
          </w:p>
        </w:tc>
      </w:tr>
      <w:tr w:rsidR="00340B29" w:rsidRPr="0008652F" w:rsidTr="00CB4328">
        <w:tc>
          <w:tcPr>
            <w:tcW w:w="2691" w:type="dxa"/>
            <w:gridSpan w:val="2"/>
          </w:tcPr>
          <w:p w:rsidR="00340B29" w:rsidRPr="000E4599" w:rsidRDefault="00340B29" w:rsidP="00313EC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簽證</w:t>
            </w:r>
            <w:r w:rsidRPr="000E4599">
              <w:rPr>
                <w:rFonts w:hint="eastAsia"/>
                <w:sz w:val="20"/>
                <w:szCs w:val="20"/>
              </w:rPr>
              <w:t>編號</w:t>
            </w:r>
          </w:p>
        </w:tc>
        <w:tc>
          <w:tcPr>
            <w:tcW w:w="7232" w:type="dxa"/>
            <w:gridSpan w:val="5"/>
          </w:tcPr>
          <w:p w:rsidR="00340B29" w:rsidRPr="0008652F" w:rsidRDefault="00340B2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40B29" w:rsidRPr="0008652F" w:rsidTr="002203B1">
        <w:tc>
          <w:tcPr>
            <w:tcW w:w="2691" w:type="dxa"/>
            <w:gridSpan w:val="2"/>
          </w:tcPr>
          <w:p w:rsidR="00340B29" w:rsidRPr="0008652F" w:rsidRDefault="00340B29" w:rsidP="006330C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業務編號</w:t>
            </w:r>
          </w:p>
        </w:tc>
        <w:tc>
          <w:tcPr>
            <w:tcW w:w="2090" w:type="dxa"/>
          </w:tcPr>
          <w:p w:rsidR="00340B29" w:rsidRPr="0008652F" w:rsidRDefault="00340B29" w:rsidP="006330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340B29" w:rsidRPr="0008652F" w:rsidRDefault="00340B29" w:rsidP="006330CA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40B29" w:rsidRPr="0008652F" w:rsidRDefault="00340B2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9010B9" w:rsidP="006330CA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hint="eastAsia"/>
                <w:sz w:val="20"/>
                <w:szCs w:val="20"/>
              </w:rPr>
              <w:t>船舶號數</w:t>
            </w:r>
          </w:p>
        </w:tc>
        <w:tc>
          <w:tcPr>
            <w:tcW w:w="2090" w:type="dxa"/>
          </w:tcPr>
          <w:p w:rsidR="009010B9" w:rsidRPr="0008652F" w:rsidRDefault="009010B9" w:rsidP="006330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340B29" w:rsidP="006330C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船舶</w:t>
            </w:r>
            <w:r w:rsidR="009010B9"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呼號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中文船名</w:t>
            </w:r>
          </w:p>
        </w:tc>
        <w:tc>
          <w:tcPr>
            <w:tcW w:w="2090" w:type="dxa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340B29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英文船名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340B29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船舶國籍</w:t>
            </w:r>
          </w:p>
        </w:tc>
        <w:tc>
          <w:tcPr>
            <w:tcW w:w="2090" w:type="dxa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340B29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船籍港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340B29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船舶</w:t>
            </w:r>
            <w:r w:rsidR="00CF5253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種</w:t>
            </w: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類</w:t>
            </w:r>
          </w:p>
        </w:tc>
        <w:tc>
          <w:tcPr>
            <w:tcW w:w="2090" w:type="dxa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340B29" w:rsidP="00340B29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總</w:t>
            </w:r>
            <w:r w:rsidR="009010B9"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長</w:t>
            </w:r>
            <w:r w:rsidR="009010B9"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(L</w:t>
            </w: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OA</w:t>
            </w:r>
            <w:r w:rsidR="009010B9"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總噸位</w:t>
            </w:r>
          </w:p>
        </w:tc>
        <w:tc>
          <w:tcPr>
            <w:tcW w:w="2090" w:type="dxa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786187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船寬</w:t>
            </w:r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010B9" w:rsidRPr="0008652F" w:rsidTr="002203B1">
        <w:tc>
          <w:tcPr>
            <w:tcW w:w="2691" w:type="dxa"/>
            <w:gridSpan w:val="2"/>
          </w:tcPr>
          <w:p w:rsidR="009010B9" w:rsidRPr="0008652F" w:rsidRDefault="00786187" w:rsidP="000865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駕駛人、遊艇所有人或其代理人</w:t>
            </w:r>
          </w:p>
        </w:tc>
        <w:tc>
          <w:tcPr>
            <w:tcW w:w="2090" w:type="dxa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9010B9" w:rsidRPr="0008652F" w:rsidRDefault="00786187" w:rsidP="0008652F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proofErr w:type="gramStart"/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船深</w:t>
            </w:r>
            <w:proofErr w:type="gramEnd"/>
          </w:p>
        </w:tc>
        <w:tc>
          <w:tcPr>
            <w:tcW w:w="2693" w:type="dxa"/>
            <w:gridSpan w:val="2"/>
          </w:tcPr>
          <w:p w:rsidR="009010B9" w:rsidRPr="0008652F" w:rsidRDefault="009010B9" w:rsidP="0008652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7620D" w:rsidRPr="0008652F" w:rsidTr="00413452">
        <w:tc>
          <w:tcPr>
            <w:tcW w:w="2691" w:type="dxa"/>
            <w:gridSpan w:val="2"/>
          </w:tcPr>
          <w:p w:rsidR="0017620D" w:rsidRPr="0008652F" w:rsidRDefault="0017620D" w:rsidP="001762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建造日期</w:t>
            </w:r>
          </w:p>
        </w:tc>
        <w:tc>
          <w:tcPr>
            <w:tcW w:w="7232" w:type="dxa"/>
            <w:gridSpan w:val="5"/>
          </w:tcPr>
          <w:p w:rsidR="0017620D" w:rsidRPr="0008652F" w:rsidRDefault="0017620D" w:rsidP="001762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/   /   </w:t>
            </w:r>
          </w:p>
        </w:tc>
      </w:tr>
      <w:tr w:rsidR="0017620D" w:rsidRPr="0008652F" w:rsidTr="002203B1">
        <w:tc>
          <w:tcPr>
            <w:tcW w:w="9923" w:type="dxa"/>
            <w:gridSpan w:val="7"/>
          </w:tcPr>
          <w:p w:rsidR="0017620D" w:rsidRPr="0008652F" w:rsidRDefault="0017620D" w:rsidP="0017620D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08652F">
              <w:rPr>
                <w:rStyle w:val="a4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proofErr w:type="gramEnd"/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預定</w:t>
            </w:r>
            <w:r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出港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日期及港口</w:t>
            </w:r>
          </w:p>
        </w:tc>
      </w:tr>
      <w:tr w:rsidR="0017620D" w:rsidRPr="0008652F" w:rsidTr="002203B1">
        <w:tc>
          <w:tcPr>
            <w:tcW w:w="2691" w:type="dxa"/>
            <w:gridSpan w:val="2"/>
          </w:tcPr>
          <w:p w:rsidR="0017620D" w:rsidRPr="001639AF" w:rsidRDefault="0017620D" w:rsidP="0017620D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預定</w:t>
            </w:r>
            <w:r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出港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日期</w:t>
            </w:r>
          </w:p>
        </w:tc>
        <w:tc>
          <w:tcPr>
            <w:tcW w:w="2090" w:type="dxa"/>
          </w:tcPr>
          <w:p w:rsidR="0017620D" w:rsidRPr="001639AF" w:rsidRDefault="0017620D" w:rsidP="001762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/   /   </w:t>
            </w:r>
          </w:p>
        </w:tc>
        <w:tc>
          <w:tcPr>
            <w:tcW w:w="2449" w:type="dxa"/>
            <w:gridSpan w:val="2"/>
          </w:tcPr>
          <w:p w:rsidR="0017620D" w:rsidRDefault="0017620D" w:rsidP="0017620D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預定</w:t>
            </w:r>
            <w:r>
              <w:rPr>
                <w:rFonts w:ascii="Verdana" w:hAnsi="Verdana"/>
                <w:spacing w:val="24"/>
                <w:sz w:val="20"/>
                <w:szCs w:val="20"/>
              </w:rPr>
              <w:t>出港</w:t>
            </w:r>
            <w:r w:rsidRPr="001639AF">
              <w:rPr>
                <w:rFonts w:ascii="Verdana" w:hAnsi="Verdana"/>
                <w:spacing w:val="24"/>
                <w:sz w:val="20"/>
                <w:szCs w:val="20"/>
              </w:rPr>
              <w:t>時間</w:t>
            </w:r>
          </w:p>
          <w:p w:rsidR="0017620D" w:rsidRPr="001639AF" w:rsidRDefault="0017620D" w:rsidP="0017620D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spacing w:val="24"/>
                <w:sz w:val="20"/>
                <w:szCs w:val="20"/>
              </w:rPr>
              <w:t>(HH:MM)</w:t>
            </w:r>
          </w:p>
        </w:tc>
        <w:tc>
          <w:tcPr>
            <w:tcW w:w="2693" w:type="dxa"/>
            <w:gridSpan w:val="2"/>
          </w:tcPr>
          <w:p w:rsidR="0017620D" w:rsidRPr="0008652F" w:rsidRDefault="0017620D" w:rsidP="0017620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7620D" w:rsidRPr="0008652F" w:rsidTr="002203B1">
        <w:tc>
          <w:tcPr>
            <w:tcW w:w="2691" w:type="dxa"/>
            <w:gridSpan w:val="2"/>
          </w:tcPr>
          <w:p w:rsidR="0017620D" w:rsidRPr="001639AF" w:rsidRDefault="0017620D" w:rsidP="0017620D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前一</w:t>
            </w: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港</w:t>
            </w:r>
          </w:p>
        </w:tc>
        <w:tc>
          <w:tcPr>
            <w:tcW w:w="2090" w:type="dxa"/>
          </w:tcPr>
          <w:p w:rsidR="0017620D" w:rsidRPr="001639AF" w:rsidRDefault="0017620D" w:rsidP="0017620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17620D" w:rsidRPr="001639AF" w:rsidRDefault="0017620D" w:rsidP="0017620D">
            <w:pPr>
              <w:spacing w:line="240" w:lineRule="exact"/>
              <w:rPr>
                <w:rFonts w:ascii="Verdana" w:hAnsi="Verdana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7620D" w:rsidRPr="0008652F" w:rsidRDefault="0017620D" w:rsidP="0017620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7620D" w:rsidRPr="0008652F" w:rsidTr="002203B1">
        <w:tc>
          <w:tcPr>
            <w:tcW w:w="2691" w:type="dxa"/>
            <w:gridSpan w:val="2"/>
          </w:tcPr>
          <w:p w:rsidR="0017620D" w:rsidRPr="001639AF" w:rsidRDefault="0017620D" w:rsidP="0017620D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次一港</w:t>
            </w:r>
          </w:p>
        </w:tc>
        <w:tc>
          <w:tcPr>
            <w:tcW w:w="2090" w:type="dxa"/>
          </w:tcPr>
          <w:p w:rsidR="0017620D" w:rsidRPr="001639AF" w:rsidRDefault="0017620D" w:rsidP="0017620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17620D" w:rsidRPr="001639AF" w:rsidRDefault="0017620D" w:rsidP="0017620D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7620D" w:rsidRPr="0008652F" w:rsidRDefault="0017620D" w:rsidP="0017620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7620D" w:rsidRPr="0008652F" w:rsidTr="002203B1">
        <w:tc>
          <w:tcPr>
            <w:tcW w:w="2691" w:type="dxa"/>
            <w:gridSpan w:val="2"/>
          </w:tcPr>
          <w:p w:rsidR="0017620D" w:rsidRPr="001639AF" w:rsidRDefault="0017620D" w:rsidP="0017620D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進出港口</w:t>
            </w:r>
          </w:p>
        </w:tc>
        <w:tc>
          <w:tcPr>
            <w:tcW w:w="2090" w:type="dxa"/>
          </w:tcPr>
          <w:p w:rsidR="0017620D" w:rsidRPr="001639AF" w:rsidRDefault="0017620D" w:rsidP="0017620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17620D" w:rsidRPr="001639AF" w:rsidRDefault="0017620D" w:rsidP="0017620D">
            <w:pPr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7620D" w:rsidRPr="0008652F" w:rsidRDefault="0017620D" w:rsidP="0017620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7620D" w:rsidRPr="0008652F" w:rsidTr="002203B1">
        <w:tc>
          <w:tcPr>
            <w:tcW w:w="2691" w:type="dxa"/>
            <w:gridSpan w:val="2"/>
          </w:tcPr>
          <w:p w:rsidR="0017620D" w:rsidRPr="001639AF" w:rsidRDefault="0017620D" w:rsidP="0017620D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靠泊碼頭</w:t>
            </w:r>
          </w:p>
        </w:tc>
        <w:tc>
          <w:tcPr>
            <w:tcW w:w="2090" w:type="dxa"/>
          </w:tcPr>
          <w:p w:rsidR="0017620D" w:rsidRPr="001639AF" w:rsidRDefault="0017620D" w:rsidP="0017620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17620D" w:rsidRDefault="0017620D" w:rsidP="0017620D">
            <w:pPr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7620D" w:rsidRPr="0008652F" w:rsidRDefault="0017620D" w:rsidP="0017620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7620D" w:rsidRPr="0008652F" w:rsidTr="002203B1">
        <w:tc>
          <w:tcPr>
            <w:tcW w:w="9923" w:type="dxa"/>
            <w:gridSpan w:val="7"/>
          </w:tcPr>
          <w:p w:rsidR="0017620D" w:rsidRPr="0008652F" w:rsidRDefault="0017620D" w:rsidP="0017620D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08652F">
              <w:rPr>
                <w:rStyle w:val="a4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proofErr w:type="gramEnd"/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貨品數量及其他</w:t>
            </w:r>
          </w:p>
        </w:tc>
      </w:tr>
      <w:tr w:rsidR="0017620D" w:rsidRPr="0008652F" w:rsidTr="00473704">
        <w:tc>
          <w:tcPr>
            <w:tcW w:w="2691" w:type="dxa"/>
            <w:gridSpan w:val="2"/>
          </w:tcPr>
          <w:p w:rsidR="0017620D" w:rsidRPr="001639AF" w:rsidRDefault="0017620D" w:rsidP="0017620D">
            <w:pPr>
              <w:widowControl/>
              <w:spacing w:line="240" w:lineRule="exact"/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</w:pPr>
            <w:r w:rsidRPr="001639AF">
              <w:rPr>
                <w:rFonts w:ascii="Verdana" w:eastAsia="新細明體" w:hAnsi="Verdana" w:cs="新細明體"/>
                <w:spacing w:val="24"/>
                <w:kern w:val="0"/>
                <w:sz w:val="20"/>
                <w:szCs w:val="20"/>
              </w:rPr>
              <w:t>吃水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(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公尺</w:t>
            </w:r>
            <w:r w:rsidRPr="001639AF">
              <w:rPr>
                <w:rFonts w:ascii="Verdana" w:eastAsia="新細明體" w:hAnsi="Verdana" w:cs="新細明體" w:hint="eastAsia"/>
                <w:spacing w:val="24"/>
                <w:kern w:val="0"/>
                <w:sz w:val="20"/>
                <w:szCs w:val="20"/>
              </w:rPr>
              <w:t>)</w:t>
            </w:r>
          </w:p>
        </w:tc>
        <w:tc>
          <w:tcPr>
            <w:tcW w:w="7232" w:type="dxa"/>
            <w:gridSpan w:val="5"/>
          </w:tcPr>
          <w:p w:rsidR="0017620D" w:rsidRPr="0008652F" w:rsidRDefault="0017620D" w:rsidP="0017620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7620D" w:rsidRPr="0008652F" w:rsidTr="002203B1">
        <w:tc>
          <w:tcPr>
            <w:tcW w:w="9923" w:type="dxa"/>
            <w:gridSpan w:val="7"/>
          </w:tcPr>
          <w:p w:rsidR="0017620D" w:rsidRPr="0008652F" w:rsidRDefault="0017620D" w:rsidP="0017620D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08652F">
              <w:rPr>
                <w:rStyle w:val="a4"/>
                <w:rFonts w:ascii="Verdana" w:hAnsi="Verdana"/>
                <w:color w:val="0000CC"/>
                <w:spacing w:val="72"/>
                <w:sz w:val="20"/>
                <w:szCs w:val="20"/>
              </w:rPr>
              <w:t>＊</w:t>
            </w:r>
            <w:proofErr w:type="gramEnd"/>
            <w:r>
              <w:rPr>
                <w:rStyle w:val="a4"/>
                <w:rFonts w:ascii="Verdana" w:hAnsi="Verdana" w:hint="eastAsia"/>
                <w:color w:val="0000CC"/>
                <w:spacing w:val="72"/>
                <w:sz w:val="20"/>
                <w:szCs w:val="20"/>
              </w:rPr>
              <w:t>船員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人數</w:t>
            </w:r>
            <w:r w:rsidRPr="0008652F">
              <w:rPr>
                <w:rFonts w:ascii="Verdana" w:hAnsi="Verdana"/>
                <w:b/>
                <w:bCs/>
                <w:color w:val="0000CC"/>
                <w:spacing w:val="72"/>
                <w:sz w:val="20"/>
                <w:szCs w:val="20"/>
              </w:rPr>
              <w:t> </w:t>
            </w:r>
          </w:p>
        </w:tc>
      </w:tr>
      <w:tr w:rsidR="0017620D" w:rsidRPr="0008652F" w:rsidTr="007E0A4B">
        <w:tc>
          <w:tcPr>
            <w:tcW w:w="2691" w:type="dxa"/>
            <w:gridSpan w:val="2"/>
          </w:tcPr>
          <w:p w:rsidR="0017620D" w:rsidRPr="0008652F" w:rsidRDefault="0017620D" w:rsidP="0017620D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在船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台灣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17620D" w:rsidRPr="0008652F" w:rsidRDefault="0017620D" w:rsidP="0017620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:rsidR="0017620D" w:rsidRPr="0008652F" w:rsidRDefault="0017620D" w:rsidP="0017620D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在船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人數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(</w:t>
            </w:r>
            <w:r w:rsidRPr="0008652F"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外國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</w:tcPr>
          <w:p w:rsidR="0017620D" w:rsidRPr="0008652F" w:rsidRDefault="0017620D" w:rsidP="0017620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7620D" w:rsidRPr="0008652F" w:rsidTr="007E534D">
        <w:tc>
          <w:tcPr>
            <w:tcW w:w="2691" w:type="dxa"/>
            <w:gridSpan w:val="2"/>
          </w:tcPr>
          <w:p w:rsidR="0017620D" w:rsidRPr="0008652F" w:rsidRDefault="0017620D" w:rsidP="0017620D">
            <w:pPr>
              <w:widowControl/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  <w:r>
              <w:rPr>
                <w:rFonts w:ascii="Verdana" w:hAnsi="Verdana" w:hint="eastAsia"/>
                <w:color w:val="000033"/>
                <w:spacing w:val="24"/>
                <w:sz w:val="20"/>
                <w:szCs w:val="20"/>
              </w:rPr>
              <w:t>在船</w:t>
            </w:r>
            <w:r w:rsidRPr="0008652F">
              <w:rPr>
                <w:rFonts w:ascii="Verdana" w:hAnsi="Verdana"/>
                <w:color w:val="000033"/>
                <w:spacing w:val="24"/>
                <w:sz w:val="20"/>
                <w:szCs w:val="20"/>
              </w:rPr>
              <w:t>人數合計</w:t>
            </w:r>
          </w:p>
        </w:tc>
        <w:tc>
          <w:tcPr>
            <w:tcW w:w="2090" w:type="dxa"/>
          </w:tcPr>
          <w:p w:rsidR="0017620D" w:rsidRPr="0008652F" w:rsidRDefault="0017620D" w:rsidP="0017620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17620D" w:rsidRPr="0008652F" w:rsidRDefault="0017620D" w:rsidP="0017620D">
            <w:pPr>
              <w:spacing w:line="240" w:lineRule="exact"/>
              <w:rPr>
                <w:rFonts w:ascii="Verdana" w:hAnsi="Verdana"/>
                <w:color w:val="000033"/>
                <w:spacing w:val="24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17620D" w:rsidRPr="0008652F" w:rsidRDefault="0017620D" w:rsidP="0017620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7620D" w:rsidRPr="004151AE" w:rsidTr="007E0A4B">
        <w:trPr>
          <w:trHeight w:val="305"/>
        </w:trPr>
        <w:tc>
          <w:tcPr>
            <w:tcW w:w="9923" w:type="dxa"/>
            <w:gridSpan w:val="7"/>
          </w:tcPr>
          <w:p w:rsidR="004A37B7" w:rsidRDefault="0017620D" w:rsidP="00E91889">
            <w:pPr>
              <w:spacing w:beforeLines="50" w:before="180" w:afterLines="50" w:after="180"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附件：</w:t>
            </w:r>
          </w:p>
          <w:p w:rsidR="00E91889" w:rsidRPr="007E0A4B" w:rsidRDefault="00E91889" w:rsidP="00E91889">
            <w:pPr>
              <w:spacing w:beforeLines="50" w:before="180" w:afterLines="50" w:after="180" w:line="300" w:lineRule="exac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出境通報單</w:t>
            </w:r>
          </w:p>
        </w:tc>
      </w:tr>
      <w:tr w:rsidR="0017620D" w:rsidRPr="004151AE" w:rsidTr="007E0A4B">
        <w:trPr>
          <w:trHeight w:val="305"/>
        </w:trPr>
        <w:tc>
          <w:tcPr>
            <w:tcW w:w="9923" w:type="dxa"/>
            <w:gridSpan w:val="7"/>
          </w:tcPr>
          <w:p w:rsidR="0017620D" w:rsidRPr="00270454" w:rsidRDefault="0017620D" w:rsidP="0017620D">
            <w:pPr>
              <w:spacing w:line="240" w:lineRule="exact"/>
              <w:rPr>
                <w:b/>
                <w:color w:val="0033CC"/>
                <w:sz w:val="20"/>
                <w:szCs w:val="20"/>
              </w:rPr>
            </w:pP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>此致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 xml:space="preserve"> 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>交通部航港局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  <w:u w:val="single"/>
              </w:rPr>
              <w:t xml:space="preserve">     </w:t>
            </w:r>
            <w:r w:rsidRPr="00270454">
              <w:rPr>
                <w:rFonts w:hint="eastAsia"/>
                <w:b/>
                <w:color w:val="0033CC"/>
                <w:sz w:val="20"/>
                <w:szCs w:val="20"/>
              </w:rPr>
              <w:t>部航務中心</w:t>
            </w:r>
          </w:p>
        </w:tc>
      </w:tr>
      <w:tr w:rsidR="0017620D" w:rsidRPr="004151AE" w:rsidTr="009D0257">
        <w:trPr>
          <w:trHeight w:val="730"/>
        </w:trPr>
        <w:tc>
          <w:tcPr>
            <w:tcW w:w="2480" w:type="dxa"/>
            <w:vAlign w:val="center"/>
          </w:tcPr>
          <w:p w:rsidR="0017620D" w:rsidRDefault="0017620D" w:rsidP="001762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承辦人</w:t>
            </w:r>
          </w:p>
        </w:tc>
        <w:tc>
          <w:tcPr>
            <w:tcW w:w="2481" w:type="dxa"/>
            <w:gridSpan w:val="3"/>
            <w:vAlign w:val="center"/>
          </w:tcPr>
          <w:p w:rsidR="0017620D" w:rsidRDefault="0017620D" w:rsidP="0017620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17620D" w:rsidRDefault="0017620D" w:rsidP="001762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審核主管</w:t>
            </w:r>
          </w:p>
        </w:tc>
        <w:tc>
          <w:tcPr>
            <w:tcW w:w="2481" w:type="dxa"/>
          </w:tcPr>
          <w:p w:rsidR="0017620D" w:rsidRDefault="0017620D" w:rsidP="0017620D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9D0257" w:rsidRPr="00A40097" w:rsidRDefault="009D0257" w:rsidP="009D0257">
      <w:pPr>
        <w:rPr>
          <w:b/>
          <w:sz w:val="20"/>
          <w:szCs w:val="20"/>
        </w:rPr>
      </w:pPr>
      <w:r w:rsidRPr="00A40097">
        <w:rPr>
          <w:rFonts w:hint="eastAsia"/>
          <w:b/>
          <w:sz w:val="20"/>
          <w:szCs w:val="20"/>
        </w:rPr>
        <w:t>交通部航港局</w:t>
      </w:r>
      <w:r w:rsidRPr="00A40097">
        <w:rPr>
          <w:rFonts w:hint="eastAsia"/>
          <w:b/>
          <w:sz w:val="20"/>
          <w:szCs w:val="20"/>
        </w:rPr>
        <w:t xml:space="preserve">( </w:t>
      </w:r>
      <w:r w:rsidRPr="00A40097">
        <w:rPr>
          <w:rFonts w:hint="eastAsia"/>
          <w:b/>
          <w:sz w:val="20"/>
          <w:szCs w:val="20"/>
          <w:u w:val="single"/>
        </w:rPr>
        <w:t xml:space="preserve">     </w:t>
      </w:r>
      <w:r w:rsidRPr="00A40097">
        <w:rPr>
          <w:rFonts w:hint="eastAsia"/>
          <w:b/>
          <w:sz w:val="20"/>
          <w:szCs w:val="20"/>
        </w:rPr>
        <w:t>部航務中心</w:t>
      </w:r>
      <w:r w:rsidRPr="00A40097">
        <w:rPr>
          <w:rFonts w:hint="eastAsia"/>
          <w:b/>
          <w:sz w:val="20"/>
          <w:szCs w:val="20"/>
        </w:rPr>
        <w:t>)</w:t>
      </w:r>
      <w:r w:rsidRPr="00A40097">
        <w:rPr>
          <w:rFonts w:hint="eastAsia"/>
          <w:b/>
          <w:sz w:val="20"/>
          <w:szCs w:val="20"/>
        </w:rPr>
        <w:t>審核：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3685"/>
      </w:tblGrid>
      <w:tr w:rsidR="009D0257" w:rsidTr="00313EC0">
        <w:trPr>
          <w:trHeight w:val="704"/>
        </w:trPr>
        <w:tc>
          <w:tcPr>
            <w:tcW w:w="1560" w:type="dxa"/>
            <w:vAlign w:val="center"/>
          </w:tcPr>
          <w:p w:rsidR="009D0257" w:rsidRDefault="005C26AA" w:rsidP="00313E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船舶</w:t>
            </w:r>
            <w:r w:rsidR="009E541E">
              <w:rPr>
                <w:sz w:val="20"/>
                <w:szCs w:val="20"/>
              </w:rPr>
              <w:t>出港</w:t>
            </w:r>
            <w:r w:rsidR="009D0257">
              <w:rPr>
                <w:sz w:val="20"/>
                <w:szCs w:val="20"/>
              </w:rPr>
              <w:t>預報</w:t>
            </w:r>
          </w:p>
        </w:tc>
        <w:tc>
          <w:tcPr>
            <w:tcW w:w="8363" w:type="dxa"/>
            <w:gridSpan w:val="3"/>
            <w:vAlign w:val="center"/>
          </w:tcPr>
          <w:p w:rsidR="001E39EA" w:rsidRDefault="001E39EA" w:rsidP="00313EC0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退回補件，原因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  <w:p w:rsidR="009D0257" w:rsidRDefault="009D0257" w:rsidP="00313EC0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通過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</w:p>
          <w:p w:rsidR="009D0257" w:rsidRDefault="009D0257" w:rsidP="00313EC0">
            <w:pPr>
              <w:rPr>
                <w:sz w:val="20"/>
                <w:szCs w:val="20"/>
              </w:rPr>
            </w:pPr>
            <w:r w:rsidRPr="00FC0A2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不通過，原因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 w:rsidRPr="00003E17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</w:tc>
      </w:tr>
      <w:tr w:rsidR="009D0257" w:rsidTr="00313EC0">
        <w:trPr>
          <w:trHeight w:val="704"/>
        </w:trPr>
        <w:tc>
          <w:tcPr>
            <w:tcW w:w="1560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承辦人核章</w:t>
            </w:r>
            <w:proofErr w:type="gramEnd"/>
          </w:p>
        </w:tc>
        <w:tc>
          <w:tcPr>
            <w:tcW w:w="3260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審核主管核章</w:t>
            </w:r>
          </w:p>
        </w:tc>
        <w:tc>
          <w:tcPr>
            <w:tcW w:w="3685" w:type="dxa"/>
            <w:vAlign w:val="center"/>
          </w:tcPr>
          <w:p w:rsidR="009D0257" w:rsidRDefault="009D0257" w:rsidP="00313EC0">
            <w:pPr>
              <w:rPr>
                <w:sz w:val="20"/>
                <w:szCs w:val="20"/>
              </w:rPr>
            </w:pPr>
          </w:p>
        </w:tc>
      </w:tr>
    </w:tbl>
    <w:p w:rsidR="002203B1" w:rsidRDefault="00E02F15" w:rsidP="00A65636">
      <w:pPr>
        <w:ind w:leftChars="-295" w:left="-708"/>
        <w:rPr>
          <w:sz w:val="20"/>
          <w:szCs w:val="20"/>
        </w:rPr>
      </w:pPr>
      <w:r w:rsidRPr="00E02F15">
        <w:rPr>
          <w:rFonts w:hint="eastAsia"/>
          <w:sz w:val="20"/>
          <w:szCs w:val="20"/>
        </w:rPr>
        <w:t>備註：航務中心完成審核後，請將預報單相關資料傳真予港務公司及</w:t>
      </w:r>
      <w:r w:rsidRPr="00E02F15">
        <w:rPr>
          <w:rFonts w:hint="eastAsia"/>
          <w:sz w:val="20"/>
          <w:szCs w:val="20"/>
        </w:rPr>
        <w:t>CIQS</w:t>
      </w:r>
      <w:r w:rsidRPr="00E02F15">
        <w:rPr>
          <w:rFonts w:hint="eastAsia"/>
          <w:sz w:val="20"/>
          <w:szCs w:val="20"/>
        </w:rPr>
        <w:t>單位窗口</w:t>
      </w:r>
    </w:p>
    <w:p w:rsidR="00CF2484" w:rsidRPr="00A40097" w:rsidRDefault="00CF2484" w:rsidP="00CF2484">
      <w:pPr>
        <w:rPr>
          <w:b/>
          <w:sz w:val="20"/>
          <w:szCs w:val="20"/>
        </w:rPr>
      </w:pPr>
      <w:r w:rsidRPr="00A40097">
        <w:rPr>
          <w:rFonts w:hint="eastAsia"/>
          <w:b/>
          <w:sz w:val="20"/>
          <w:szCs w:val="20"/>
        </w:rPr>
        <w:t>臺灣港務股份有限公司</w:t>
      </w:r>
      <w:r w:rsidRPr="00A40097">
        <w:rPr>
          <w:rFonts w:hint="eastAsia"/>
          <w:b/>
          <w:sz w:val="20"/>
          <w:szCs w:val="20"/>
          <w:u w:val="single"/>
        </w:rPr>
        <w:t xml:space="preserve">        </w:t>
      </w:r>
      <w:r w:rsidRPr="00A40097">
        <w:rPr>
          <w:rFonts w:hint="eastAsia"/>
          <w:b/>
          <w:sz w:val="20"/>
          <w:szCs w:val="20"/>
        </w:rPr>
        <w:t>港信號台</w:t>
      </w:r>
      <w:r>
        <w:rPr>
          <w:rFonts w:hint="eastAsia"/>
          <w:b/>
          <w:sz w:val="20"/>
          <w:szCs w:val="20"/>
        </w:rPr>
        <w:t>紀錄</w:t>
      </w:r>
      <w:r w:rsidRPr="00A40097">
        <w:rPr>
          <w:rFonts w:hint="eastAsia"/>
          <w:b/>
          <w:sz w:val="20"/>
          <w:szCs w:val="20"/>
        </w:rPr>
        <w:t>：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260"/>
      </w:tblGrid>
      <w:tr w:rsidR="00CF2484" w:rsidTr="00D57858">
        <w:trPr>
          <w:trHeight w:val="584"/>
        </w:trPr>
        <w:tc>
          <w:tcPr>
            <w:tcW w:w="9923" w:type="dxa"/>
            <w:gridSpan w:val="4"/>
            <w:vAlign w:val="center"/>
          </w:tcPr>
          <w:p w:rsidR="00CF2484" w:rsidRPr="00545348" w:rsidRDefault="00CF2484" w:rsidP="00D578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因</w:t>
            </w:r>
            <w:proofErr w:type="spellStart"/>
            <w:r>
              <w:rPr>
                <w:rFonts w:hint="eastAsia"/>
                <w:sz w:val="20"/>
                <w:szCs w:val="20"/>
              </w:rPr>
              <w:t>MTNet</w:t>
            </w:r>
            <w:proofErr w:type="spellEnd"/>
            <w:r>
              <w:rPr>
                <w:rFonts w:hint="eastAsia"/>
                <w:sz w:val="20"/>
                <w:szCs w:val="20"/>
              </w:rPr>
              <w:t>系統無法運作，提供船舶臨時簽證編號</w:t>
            </w:r>
            <w:r w:rsidRPr="0013344C">
              <w:rPr>
                <w:rFonts w:hint="eastAsia"/>
                <w:sz w:val="20"/>
                <w:szCs w:val="20"/>
                <w:u w:val="single"/>
              </w:rPr>
              <w:t xml:space="preserve">                     </w:t>
            </w:r>
          </w:p>
        </w:tc>
      </w:tr>
      <w:tr w:rsidR="00CF2484" w:rsidTr="00D57858">
        <w:trPr>
          <w:trHeight w:val="704"/>
        </w:trPr>
        <w:tc>
          <w:tcPr>
            <w:tcW w:w="1843" w:type="dxa"/>
            <w:vAlign w:val="center"/>
          </w:tcPr>
          <w:p w:rsidR="00CF2484" w:rsidRDefault="00CF2484" w:rsidP="00D57858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實際離</w:t>
            </w:r>
            <w:proofErr w:type="gramEnd"/>
            <w:r>
              <w:rPr>
                <w:rFonts w:hint="eastAsia"/>
                <w:sz w:val="20"/>
                <w:szCs w:val="20"/>
              </w:rPr>
              <w:t>港日期</w:t>
            </w:r>
          </w:p>
        </w:tc>
        <w:tc>
          <w:tcPr>
            <w:tcW w:w="2977" w:type="dxa"/>
            <w:vAlign w:val="center"/>
          </w:tcPr>
          <w:p w:rsidR="00CF2484" w:rsidRDefault="00CF2484" w:rsidP="00D578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CF2484" w:rsidRDefault="00CF2484" w:rsidP="00D57858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實際離</w:t>
            </w:r>
            <w:proofErr w:type="gramEnd"/>
            <w:r>
              <w:rPr>
                <w:rFonts w:hint="eastAsia"/>
                <w:sz w:val="20"/>
                <w:szCs w:val="20"/>
              </w:rPr>
              <w:t>港時間</w:t>
            </w:r>
          </w:p>
        </w:tc>
        <w:tc>
          <w:tcPr>
            <w:tcW w:w="3260" w:type="dxa"/>
            <w:vAlign w:val="center"/>
          </w:tcPr>
          <w:p w:rsidR="00CF2484" w:rsidRDefault="00CF2484" w:rsidP="00D578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點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CF2484" w:rsidTr="00D57858">
        <w:trPr>
          <w:trHeight w:val="704"/>
        </w:trPr>
        <w:tc>
          <w:tcPr>
            <w:tcW w:w="1843" w:type="dxa"/>
            <w:vAlign w:val="center"/>
          </w:tcPr>
          <w:p w:rsidR="00CF2484" w:rsidRDefault="00CF2484" w:rsidP="00D578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解纜日期</w:t>
            </w:r>
          </w:p>
        </w:tc>
        <w:tc>
          <w:tcPr>
            <w:tcW w:w="2977" w:type="dxa"/>
            <w:vAlign w:val="center"/>
          </w:tcPr>
          <w:p w:rsidR="00CF2484" w:rsidRDefault="00CF2484" w:rsidP="00D578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CF2484" w:rsidRDefault="00CF2484" w:rsidP="00D578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解纜時間</w:t>
            </w:r>
          </w:p>
        </w:tc>
        <w:tc>
          <w:tcPr>
            <w:tcW w:w="3260" w:type="dxa"/>
            <w:vAlign w:val="center"/>
          </w:tcPr>
          <w:p w:rsidR="00CF2484" w:rsidRDefault="00CF2484" w:rsidP="00D578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點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</w:tbl>
    <w:p w:rsidR="00CF2484" w:rsidRDefault="00CF2484" w:rsidP="00CF2484">
      <w:pPr>
        <w:ind w:leftChars="-295" w:left="-708"/>
        <w:rPr>
          <w:sz w:val="20"/>
          <w:szCs w:val="20"/>
        </w:rPr>
      </w:pPr>
    </w:p>
    <w:sectPr w:rsidR="00CF2484" w:rsidSect="00CF2484">
      <w:pgSz w:w="11906" w:h="16838"/>
      <w:pgMar w:top="907" w:right="1797" w:bottom="56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56" w:rsidRDefault="00BE0956" w:rsidP="001639AF">
      <w:r>
        <w:separator/>
      </w:r>
    </w:p>
  </w:endnote>
  <w:endnote w:type="continuationSeparator" w:id="0">
    <w:p w:rsidR="00BE0956" w:rsidRDefault="00BE0956" w:rsidP="0016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56" w:rsidRDefault="00BE0956" w:rsidP="001639AF">
      <w:r>
        <w:separator/>
      </w:r>
    </w:p>
  </w:footnote>
  <w:footnote w:type="continuationSeparator" w:id="0">
    <w:p w:rsidR="00BE0956" w:rsidRDefault="00BE0956" w:rsidP="0016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1B"/>
    <w:rsid w:val="000609FA"/>
    <w:rsid w:val="0008652F"/>
    <w:rsid w:val="000A6632"/>
    <w:rsid w:val="000B7727"/>
    <w:rsid w:val="000E4599"/>
    <w:rsid w:val="000F0B6C"/>
    <w:rsid w:val="00106108"/>
    <w:rsid w:val="0016392E"/>
    <w:rsid w:val="001639AF"/>
    <w:rsid w:val="001722B0"/>
    <w:rsid w:val="0017620D"/>
    <w:rsid w:val="001E39EA"/>
    <w:rsid w:val="002203B1"/>
    <w:rsid w:val="00224C18"/>
    <w:rsid w:val="0028618E"/>
    <w:rsid w:val="0028640C"/>
    <w:rsid w:val="00297241"/>
    <w:rsid w:val="002A6DB1"/>
    <w:rsid w:val="002C7575"/>
    <w:rsid w:val="00334863"/>
    <w:rsid w:val="00340B29"/>
    <w:rsid w:val="003620F0"/>
    <w:rsid w:val="00372255"/>
    <w:rsid w:val="00391AF0"/>
    <w:rsid w:val="003F1888"/>
    <w:rsid w:val="003F7ACE"/>
    <w:rsid w:val="00411C2C"/>
    <w:rsid w:val="004151AE"/>
    <w:rsid w:val="00421AB5"/>
    <w:rsid w:val="004A37B7"/>
    <w:rsid w:val="004B1447"/>
    <w:rsid w:val="004B18EE"/>
    <w:rsid w:val="0054390D"/>
    <w:rsid w:val="00572C83"/>
    <w:rsid w:val="00581D1F"/>
    <w:rsid w:val="00597AFB"/>
    <w:rsid w:val="005C26AA"/>
    <w:rsid w:val="006E1148"/>
    <w:rsid w:val="006E5BFD"/>
    <w:rsid w:val="00731E47"/>
    <w:rsid w:val="007448CB"/>
    <w:rsid w:val="00756A27"/>
    <w:rsid w:val="00761AB9"/>
    <w:rsid w:val="00772B3B"/>
    <w:rsid w:val="00786187"/>
    <w:rsid w:val="007E0A4B"/>
    <w:rsid w:val="007E534D"/>
    <w:rsid w:val="0086248B"/>
    <w:rsid w:val="008769E6"/>
    <w:rsid w:val="008A284E"/>
    <w:rsid w:val="008F0026"/>
    <w:rsid w:val="008F71BA"/>
    <w:rsid w:val="008F78B8"/>
    <w:rsid w:val="009010B9"/>
    <w:rsid w:val="00983984"/>
    <w:rsid w:val="009972C6"/>
    <w:rsid w:val="009C2CAC"/>
    <w:rsid w:val="009D0257"/>
    <w:rsid w:val="009E541E"/>
    <w:rsid w:val="00A46D43"/>
    <w:rsid w:val="00A65636"/>
    <w:rsid w:val="00AA011B"/>
    <w:rsid w:val="00AB110F"/>
    <w:rsid w:val="00AD5132"/>
    <w:rsid w:val="00B3509D"/>
    <w:rsid w:val="00B400B3"/>
    <w:rsid w:val="00B42D86"/>
    <w:rsid w:val="00BA224E"/>
    <w:rsid w:val="00BB45F5"/>
    <w:rsid w:val="00BB57F2"/>
    <w:rsid w:val="00BE0956"/>
    <w:rsid w:val="00BE27A8"/>
    <w:rsid w:val="00C05CCA"/>
    <w:rsid w:val="00C62E7A"/>
    <w:rsid w:val="00C81EF4"/>
    <w:rsid w:val="00CB6B1B"/>
    <w:rsid w:val="00CF2484"/>
    <w:rsid w:val="00CF2EE3"/>
    <w:rsid w:val="00CF3BBA"/>
    <w:rsid w:val="00CF3CDF"/>
    <w:rsid w:val="00CF5253"/>
    <w:rsid w:val="00D14E5F"/>
    <w:rsid w:val="00D41212"/>
    <w:rsid w:val="00D5402A"/>
    <w:rsid w:val="00D5786C"/>
    <w:rsid w:val="00D676E0"/>
    <w:rsid w:val="00DA20F7"/>
    <w:rsid w:val="00DA68B7"/>
    <w:rsid w:val="00E02F15"/>
    <w:rsid w:val="00E03DCA"/>
    <w:rsid w:val="00E21A46"/>
    <w:rsid w:val="00E23DF6"/>
    <w:rsid w:val="00E510A1"/>
    <w:rsid w:val="00E531FA"/>
    <w:rsid w:val="00E900A7"/>
    <w:rsid w:val="00E91889"/>
    <w:rsid w:val="00EE679B"/>
    <w:rsid w:val="00F4334A"/>
    <w:rsid w:val="00F46B6B"/>
    <w:rsid w:val="00F50D60"/>
    <w:rsid w:val="00F562AF"/>
    <w:rsid w:val="00FC0A2E"/>
    <w:rsid w:val="00F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B6B1B"/>
    <w:rPr>
      <w:b/>
      <w:bCs/>
    </w:rPr>
  </w:style>
  <w:style w:type="paragraph" w:styleId="a5">
    <w:name w:val="header"/>
    <w:basedOn w:val="a"/>
    <w:link w:val="a6"/>
    <w:uiPriority w:val="99"/>
    <w:unhideWhenUsed/>
    <w:rsid w:val="0016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39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39AF"/>
    <w:rPr>
      <w:sz w:val="20"/>
      <w:szCs w:val="20"/>
    </w:rPr>
  </w:style>
  <w:style w:type="character" w:customStyle="1" w:styleId="subtitle1">
    <w:name w:val="subtitle1"/>
    <w:basedOn w:val="a0"/>
    <w:rsid w:val="008A284E"/>
    <w:rPr>
      <w:color w:val="840000"/>
      <w:spacing w:val="4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6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56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B6B1B"/>
    <w:rPr>
      <w:b/>
      <w:bCs/>
    </w:rPr>
  </w:style>
  <w:style w:type="paragraph" w:styleId="a5">
    <w:name w:val="header"/>
    <w:basedOn w:val="a"/>
    <w:link w:val="a6"/>
    <w:uiPriority w:val="99"/>
    <w:unhideWhenUsed/>
    <w:rsid w:val="0016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39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39AF"/>
    <w:rPr>
      <w:sz w:val="20"/>
      <w:szCs w:val="20"/>
    </w:rPr>
  </w:style>
  <w:style w:type="character" w:customStyle="1" w:styleId="subtitle1">
    <w:name w:val="subtitle1"/>
    <w:basedOn w:val="a0"/>
    <w:rsid w:val="008A284E"/>
    <w:rPr>
      <w:color w:val="840000"/>
      <w:spacing w:val="4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6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5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侯佳芸</dc:creator>
  <cp:lastModifiedBy>侯佳芸</cp:lastModifiedBy>
  <cp:revision>4</cp:revision>
  <cp:lastPrinted>2021-04-22T10:17:00Z</cp:lastPrinted>
  <dcterms:created xsi:type="dcterms:W3CDTF">2021-04-19T01:13:00Z</dcterms:created>
  <dcterms:modified xsi:type="dcterms:W3CDTF">2021-04-22T10:17:00Z</dcterms:modified>
</cp:coreProperties>
</file>